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D0B7" w14:textId="1EC6A78A" w:rsidR="00731212" w:rsidRDefault="00E154C7" w:rsidP="00731212">
      <w:pPr>
        <w:rPr>
          <w:b/>
          <w:bCs/>
          <w:sz w:val="28"/>
          <w:szCs w:val="28"/>
        </w:rPr>
      </w:pPr>
      <w:r w:rsidRPr="002A0179">
        <w:rPr>
          <w:b/>
          <w:bCs/>
          <w:sz w:val="28"/>
          <w:szCs w:val="28"/>
        </w:rPr>
        <w:t xml:space="preserve">Objet : Accord de participation de l’association Clé2soleil a participer au </w:t>
      </w:r>
      <w:r w:rsidR="002A0179" w:rsidRPr="002A0179">
        <w:rPr>
          <w:b/>
          <w:bCs/>
          <w:sz w:val="28"/>
          <w:szCs w:val="28"/>
        </w:rPr>
        <w:t>budget</w:t>
      </w:r>
      <w:r w:rsidRPr="002A0179">
        <w:rPr>
          <w:b/>
          <w:bCs/>
          <w:sz w:val="28"/>
          <w:szCs w:val="28"/>
        </w:rPr>
        <w:t xml:space="preserve"> citoyen</w:t>
      </w:r>
    </w:p>
    <w:p w14:paraId="5B5B1B63" w14:textId="77777777" w:rsidR="002A0179" w:rsidRDefault="002A0179" w:rsidP="00731212">
      <w:pPr>
        <w:rPr>
          <w:b/>
          <w:bCs/>
          <w:sz w:val="28"/>
          <w:szCs w:val="28"/>
        </w:rPr>
      </w:pPr>
    </w:p>
    <w:p w14:paraId="558DBABF" w14:textId="27C7DFAE" w:rsidR="00731212" w:rsidRPr="003B080F" w:rsidRDefault="002A0179" w:rsidP="00731212">
      <w:pPr>
        <w:rPr>
          <w:sz w:val="28"/>
          <w:szCs w:val="28"/>
        </w:rPr>
      </w:pPr>
      <w:r w:rsidRPr="002A0179">
        <w:rPr>
          <w:sz w:val="28"/>
          <w:szCs w:val="28"/>
        </w:rPr>
        <w:t xml:space="preserve">Madame, monsieur </w:t>
      </w:r>
    </w:p>
    <w:p w14:paraId="3942090E" w14:textId="1BC7870A" w:rsidR="00731212" w:rsidRPr="003B080F" w:rsidRDefault="00731212" w:rsidP="00731212">
      <w:pPr>
        <w:rPr>
          <w:sz w:val="28"/>
          <w:szCs w:val="28"/>
        </w:rPr>
      </w:pPr>
      <w:r w:rsidRPr="003B080F">
        <w:rPr>
          <w:sz w:val="28"/>
          <w:szCs w:val="28"/>
        </w:rPr>
        <w:t>Je soussignée Mme PUGNET Solène, présidente de l'association Clé2soleil autorise Clé2soleil a participer à l'édition numéro 2 du budget citoyen</w:t>
      </w:r>
      <w:r w:rsidR="00CE6899" w:rsidRPr="003B080F">
        <w:rPr>
          <w:sz w:val="28"/>
          <w:szCs w:val="28"/>
        </w:rPr>
        <w:t xml:space="preserve"> de la Savoie.</w:t>
      </w:r>
    </w:p>
    <w:p w14:paraId="3562257E" w14:textId="6AE64A34" w:rsidR="00731212" w:rsidRPr="003B080F" w:rsidRDefault="00731212" w:rsidP="00731212">
      <w:pPr>
        <w:rPr>
          <w:sz w:val="28"/>
          <w:szCs w:val="28"/>
        </w:rPr>
      </w:pPr>
      <w:r w:rsidRPr="003B080F">
        <w:rPr>
          <w:sz w:val="28"/>
          <w:szCs w:val="28"/>
        </w:rPr>
        <w:t>L'id</w:t>
      </w:r>
      <w:r w:rsidR="00CE6899" w:rsidRPr="003B080F">
        <w:rPr>
          <w:sz w:val="28"/>
          <w:szCs w:val="28"/>
        </w:rPr>
        <w:t>ée</w:t>
      </w:r>
      <w:r w:rsidRPr="003B080F">
        <w:rPr>
          <w:sz w:val="28"/>
          <w:szCs w:val="28"/>
        </w:rPr>
        <w:t xml:space="preserve"> </w:t>
      </w:r>
      <w:r w:rsidR="00CE6899" w:rsidRPr="003B080F">
        <w:rPr>
          <w:sz w:val="28"/>
          <w:szCs w:val="28"/>
        </w:rPr>
        <w:t xml:space="preserve">déposée </w:t>
      </w:r>
      <w:r w:rsidRPr="003B080F">
        <w:rPr>
          <w:sz w:val="28"/>
          <w:szCs w:val="28"/>
        </w:rPr>
        <w:t>porte le nom suivant : "Musique, partage et convivialité pour tous".</w:t>
      </w:r>
    </w:p>
    <w:p w14:paraId="11453096" w14:textId="77777777" w:rsidR="00731212" w:rsidRPr="003B080F" w:rsidRDefault="00731212" w:rsidP="00731212">
      <w:pPr>
        <w:rPr>
          <w:sz w:val="28"/>
          <w:szCs w:val="28"/>
        </w:rPr>
      </w:pPr>
    </w:p>
    <w:p w14:paraId="2665ADDB" w14:textId="77777777" w:rsidR="00731212" w:rsidRPr="003B080F" w:rsidRDefault="00731212" w:rsidP="00731212">
      <w:pPr>
        <w:rPr>
          <w:sz w:val="28"/>
          <w:szCs w:val="28"/>
        </w:rPr>
      </w:pPr>
      <w:r w:rsidRPr="003B080F">
        <w:rPr>
          <w:sz w:val="28"/>
          <w:szCs w:val="28"/>
        </w:rPr>
        <w:t xml:space="preserve">Cordialement </w:t>
      </w:r>
    </w:p>
    <w:p w14:paraId="25CB695A" w14:textId="77777777" w:rsidR="00731212" w:rsidRPr="003B080F" w:rsidRDefault="00731212" w:rsidP="00731212">
      <w:pPr>
        <w:rPr>
          <w:sz w:val="28"/>
          <w:szCs w:val="28"/>
        </w:rPr>
      </w:pPr>
    </w:p>
    <w:p w14:paraId="3BFEFB25" w14:textId="07955D6B" w:rsidR="00C07200" w:rsidRPr="003B080F" w:rsidRDefault="00731212" w:rsidP="000D2522">
      <w:pPr>
        <w:ind w:left="4248"/>
        <w:rPr>
          <w:sz w:val="28"/>
          <w:szCs w:val="28"/>
        </w:rPr>
      </w:pPr>
      <w:r w:rsidRPr="003B080F">
        <w:rPr>
          <w:sz w:val="28"/>
          <w:szCs w:val="28"/>
        </w:rPr>
        <w:t>Mme PUGNET Solène</w:t>
      </w:r>
    </w:p>
    <w:p w14:paraId="6D726C59" w14:textId="1BD4866C" w:rsidR="000D2522" w:rsidRPr="003B080F" w:rsidRDefault="000D2522" w:rsidP="000D2522">
      <w:pPr>
        <w:ind w:left="4248"/>
        <w:rPr>
          <w:sz w:val="28"/>
          <w:szCs w:val="28"/>
        </w:rPr>
      </w:pPr>
      <w:r w:rsidRPr="003B080F">
        <w:rPr>
          <w:sz w:val="28"/>
          <w:szCs w:val="28"/>
        </w:rPr>
        <w:t>Présidente de Clé2Soleil</w:t>
      </w:r>
    </w:p>
    <w:p w14:paraId="4389076C" w14:textId="4335A47E" w:rsidR="000D2522" w:rsidRPr="003B080F" w:rsidRDefault="003B080F" w:rsidP="000D2522">
      <w:pPr>
        <w:ind w:left="4248"/>
        <w:rPr>
          <w:sz w:val="28"/>
          <w:szCs w:val="28"/>
        </w:rPr>
      </w:pPr>
      <w:r w:rsidRPr="003B080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B99E23" wp14:editId="6520BCE8">
            <wp:simplePos x="0" y="0"/>
            <wp:positionH relativeFrom="column">
              <wp:posOffset>3168015</wp:posOffset>
            </wp:positionH>
            <wp:positionV relativeFrom="paragraph">
              <wp:posOffset>6985</wp:posOffset>
            </wp:positionV>
            <wp:extent cx="2645410" cy="118618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33" r="15045" b="14915"/>
                    <a:stretch/>
                  </pic:blipFill>
                  <pic:spPr bwMode="auto">
                    <a:xfrm>
                      <a:off x="0" y="0"/>
                      <a:ext cx="2645410" cy="118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522" w:rsidRPr="003B080F">
        <w:rPr>
          <w:sz w:val="28"/>
          <w:szCs w:val="28"/>
        </w:rPr>
        <w:t>06 73 06 68 37</w:t>
      </w:r>
    </w:p>
    <w:sectPr w:rsidR="000D2522" w:rsidRPr="003B08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00"/>
    <w:rsid w:val="000D2522"/>
    <w:rsid w:val="002A0179"/>
    <w:rsid w:val="003B080F"/>
    <w:rsid w:val="00731212"/>
    <w:rsid w:val="00790C9D"/>
    <w:rsid w:val="00C07200"/>
    <w:rsid w:val="00CE6899"/>
    <w:rsid w:val="00E1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78B2"/>
  <w15:chartTrackingRefBased/>
  <w15:docId w15:val="{D7FBCFB0-396E-524F-9AA6-D67BB4E9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guillaume Pugnet</cp:lastModifiedBy>
  <cp:revision>8</cp:revision>
  <dcterms:created xsi:type="dcterms:W3CDTF">2012-08-07T03:39:00Z</dcterms:created>
  <dcterms:modified xsi:type="dcterms:W3CDTF">2023-07-21T16:15:00Z</dcterms:modified>
</cp:coreProperties>
</file>